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EE" w:rsidRDefault="006B35EE" w:rsidP="006B35EE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гости к Колобку.</w:t>
      </w:r>
    </w:p>
    <w:p w:rsidR="00FC6663" w:rsidRDefault="007E435F" w:rsidP="007E435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Развлечение на неделю здоровья </w:t>
      </w:r>
      <w:r w:rsidRPr="007E435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средней 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C6663" w:rsidRPr="00FC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2-й</w:t>
      </w:r>
      <w:r w:rsidR="00FC6663" w:rsidRPr="00FC666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младшей группой</w:t>
      </w:r>
      <w:r w:rsidR="00FC6663" w:rsidRPr="00FC66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А.А. Оленникова</w:t>
      </w:r>
    </w:p>
    <w:p w:rsid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Колобок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А.А. Долгих</w:t>
      </w:r>
    </w:p>
    <w:p w:rsid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С.Н. Харитонова</w:t>
      </w:r>
    </w:p>
    <w:p w:rsid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Д.К. Мансурова</w:t>
      </w:r>
    </w:p>
    <w:p w:rsid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Вильданова</w:t>
      </w:r>
      <w:proofErr w:type="spellEnd"/>
    </w:p>
    <w:p w:rsidR="007E435F" w:rsidRPr="007E435F" w:rsidRDefault="007E435F" w:rsidP="007E435F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С.В. Никифорова</w:t>
      </w:r>
      <w:bookmarkStart w:id="0" w:name="_GoBack"/>
      <w:bookmarkEnd w:id="0"/>
    </w:p>
    <w:p w:rsidR="006B35EE" w:rsidRPr="00A1080C" w:rsidRDefault="006B35EE" w:rsidP="00A108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0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 спортивной форме входят в зал под музыку и встают в круг.</w:t>
      </w:r>
    </w:p>
    <w:p w:rsidR="006B35EE" w:rsidRPr="006B35EE" w:rsidRDefault="00A1080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Вы сказки любите?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Дети: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 отправимся в сказку! Вы должны сначала загадку отгадать!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круглый, он румяный,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Вкусный, …… (колобок)?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Дети: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Колобок!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давайте мы с вами полетим на самолете, быстрей доберемся!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видно колобка!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поезде </w:t>
      </w: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(паровозиком)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автобусе </w:t>
      </w: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трамвае </w:t>
      </w: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медленным шагом)</w:t>
      </w:r>
    </w:p>
    <w:p w:rsidR="006B35EE" w:rsidRPr="006B35EE" w:rsidRDefault="0057693C" w:rsidP="0057693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Приехали!</w:t>
      </w:r>
    </w:p>
    <w:p w:rsidR="006B35EE" w:rsidRPr="0057693C" w:rsidRDefault="0057693C" w:rsidP="0057693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B35EE"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Катится, и забегает </w:t>
      </w:r>
      <w:proofErr w:type="gramStart"/>
      <w:r w:rsidR="006B35EE"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колобок</w:t>
      </w:r>
      <w:proofErr w:type="gramEnd"/>
      <w:r w:rsidR="006B35EE"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напевая песню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B35EE"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 колобок румяный бочок!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дети, здравствуйте взрослые!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куда торопишься колобок?</w:t>
      </w:r>
    </w:p>
    <w:p w:rsidR="006B35EE" w:rsidRPr="0057693C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(поет песню)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дедушки ушел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бабушки ушел!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Подскажите колобку, разве можно убегать от бабушки, и от дедушки?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Дети: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6B35EE" w:rsidRPr="006B35EE" w:rsidRDefault="0057693C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А, я все равно покачусь дальше!</w:t>
      </w:r>
    </w:p>
    <w:p w:rsidR="006B35EE" w:rsidRPr="0057693C" w:rsidRDefault="006B35EE" w:rsidP="0057693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(Поет песню)</w:t>
      </w:r>
    </w:p>
    <w:p w:rsidR="0057693C" w:rsidRPr="0057693C" w:rsidRDefault="006B35EE" w:rsidP="0057693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Забегает заяц с большим обручем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Заяц: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Здравствуйте ребята! Здравствуй колобок!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Колобок, колобок! Я тебя съем!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ешь меня, заяц! Лучше научи меня чему-нибудь!</w:t>
      </w:r>
    </w:p>
    <w:p w:rsidR="0057693C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Заяц: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Хорошо. Так уж быть! Знаю я игру про зайцев! </w:t>
      </w:r>
    </w:p>
    <w:p w:rsidR="006B35EE" w:rsidRDefault="006B35EE" w:rsidP="0057693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(раскладывает обручи по всему залу)</w:t>
      </w:r>
    </w:p>
    <w:p w:rsidR="00024B4E" w:rsidRPr="00024B4E" w:rsidRDefault="00024B4E" w:rsidP="0057693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Заяц поет, под музыку дети прыгают по залу, как музыка прерывается, дети занимают любой обруч. 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Скачут зайки на лужайке,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В чехарду играют зайки,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Очень весело, прыг-скок,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Догоняй нас, ветерок.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Ветерок гуляет в поле: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- Разогнать мне зайцев, что ли?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Нет, пускай играют, лучше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Разгоню я в небе тучи.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Снова солнце засияло,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Тучек дождевых не стало.</w:t>
      </w:r>
    </w:p>
    <w:p w:rsidR="004D0939" w:rsidRPr="004D0939" w:rsidRDefault="004D0939" w:rsidP="004D09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>Веселится ветерок,</w:t>
      </w:r>
    </w:p>
    <w:p w:rsidR="004D0939" w:rsidRPr="00024B4E" w:rsidRDefault="004D0939" w:rsidP="00024B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0939">
        <w:rPr>
          <w:rFonts w:ascii="Times New Roman" w:hAnsi="Times New Roman" w:cs="Times New Roman"/>
          <w:sz w:val="28"/>
          <w:szCs w:val="28"/>
          <w:lang w:eastAsia="ru-RU"/>
        </w:rPr>
        <w:t xml:space="preserve">И как зайка – </w:t>
      </w:r>
      <w:proofErr w:type="gramStart"/>
      <w:r w:rsidRPr="004D0939">
        <w:rPr>
          <w:rFonts w:ascii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4D0939">
        <w:rPr>
          <w:rFonts w:ascii="Times New Roman" w:hAnsi="Times New Roman" w:cs="Times New Roman"/>
          <w:sz w:val="28"/>
          <w:szCs w:val="28"/>
          <w:lang w:eastAsia="ru-RU"/>
        </w:rPr>
        <w:t xml:space="preserve"> да скок.</w:t>
      </w:r>
    </w:p>
    <w:p w:rsidR="00024B4E" w:rsidRPr="00024B4E" w:rsidRDefault="006B35EE" w:rsidP="00024B4E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«Зайцы и ветерок» </w:t>
      </w:r>
      <w:r w:rsidR="00024B4E" w:rsidRPr="0002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 повторять 2 раза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Спасибо тебе заяц!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Заяц: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я поскачу </w:t>
      </w:r>
      <w:r w:rsidRPr="0002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(убегает)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(поет песню)</w:t>
      </w:r>
    </w:p>
    <w:p w:rsidR="00024B4E" w:rsidRPr="00E83BBF" w:rsidRDefault="00024B4E" w:rsidP="00E83BBF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B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Забегает Волк</w:t>
      </w:r>
      <w:r w:rsidR="00D50718" w:rsidRPr="00E83B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Волк: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О! Колобок! (удивился)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Колобок, Колобок!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тебя съем!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ешь меня!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Научи меня чему-нибудь!</w:t>
      </w:r>
    </w:p>
    <w:p w:rsidR="00C86005" w:rsidRPr="00C86005" w:rsidRDefault="006B35EE" w:rsidP="00C860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Волк: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6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(Думает).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О! Знаю я одну игру </w:t>
      </w:r>
      <w:r w:rsidR="00C86005" w:rsidRPr="00C8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во рву»</w:t>
      </w:r>
    </w:p>
    <w:p w:rsidR="00C86005" w:rsidRPr="00C86005" w:rsidRDefault="00C86005" w:rsidP="00C86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005">
        <w:rPr>
          <w:rFonts w:ascii="Times New Roman" w:hAnsi="Times New Roman" w:cs="Times New Roman"/>
          <w:i/>
          <w:sz w:val="28"/>
          <w:szCs w:val="28"/>
          <w:u w:val="single"/>
        </w:rPr>
        <w:t>Подготовка.</w:t>
      </w:r>
      <w:r w:rsidRPr="00C86005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C86005">
        <w:rPr>
          <w:rFonts w:ascii="Times New Roman" w:hAnsi="Times New Roman" w:cs="Times New Roman"/>
          <w:i/>
          <w:sz w:val="28"/>
          <w:szCs w:val="28"/>
        </w:rPr>
        <w:t>Посередине площадки проводят две параллельные линии на расстоянии 70-100 см одна от другой. Это коридор - ров. Его можно обозначить не совсем параллельными линиями; с одной стороны - уже, а с другой - шире. Двое водящих - "волки" - становятся во рву; остальные играющие - "козлята" - размещаются на одной стороне площадки за линией дома. На другой её стороне линией обозначается пастбище.</w:t>
      </w:r>
    </w:p>
    <w:p w:rsidR="00C86005" w:rsidRPr="00C86005" w:rsidRDefault="00C86005" w:rsidP="00C86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005">
        <w:rPr>
          <w:rFonts w:ascii="Times New Roman" w:hAnsi="Times New Roman" w:cs="Times New Roman"/>
          <w:i/>
          <w:sz w:val="28"/>
          <w:szCs w:val="28"/>
          <w:u w:val="single"/>
        </w:rPr>
        <w:t>Содержание игры.</w:t>
      </w:r>
      <w:r w:rsidRPr="00C86005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C86005">
        <w:rPr>
          <w:rFonts w:ascii="Times New Roman" w:hAnsi="Times New Roman" w:cs="Times New Roman"/>
          <w:i/>
          <w:sz w:val="28"/>
          <w:szCs w:val="28"/>
        </w:rPr>
        <w:t xml:space="preserve">По сигналу руководителя "козлята" бегут из дому в противоположную сторону площадки на пастбище и по дороге перепрыгивают через ров. "Волки", не выходя </w:t>
      </w:r>
      <w:proofErr w:type="gramStart"/>
      <w:r w:rsidRPr="00C86005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86005">
        <w:rPr>
          <w:rFonts w:ascii="Times New Roman" w:hAnsi="Times New Roman" w:cs="Times New Roman"/>
          <w:i/>
          <w:sz w:val="28"/>
          <w:szCs w:val="28"/>
        </w:rPr>
        <w:t xml:space="preserve"> рва, стараются осалить как можно больше "козлят", за что "волкам" начисляются выигрышные очки.</w:t>
      </w:r>
    </w:p>
    <w:p w:rsidR="00C86005" w:rsidRPr="00C86005" w:rsidRDefault="00C86005" w:rsidP="00C86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005">
        <w:rPr>
          <w:rFonts w:ascii="Times New Roman" w:hAnsi="Times New Roman" w:cs="Times New Roman"/>
          <w:i/>
          <w:sz w:val="28"/>
          <w:szCs w:val="28"/>
        </w:rPr>
        <w:t>После 3-4 перебежек (по договорённости) выбираются новые "волки" и игра повторяется.</w:t>
      </w:r>
    </w:p>
    <w:p w:rsidR="00C86005" w:rsidRPr="00C86005" w:rsidRDefault="00C86005" w:rsidP="00C86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005">
        <w:rPr>
          <w:rFonts w:ascii="Times New Roman" w:hAnsi="Times New Roman" w:cs="Times New Roman"/>
          <w:i/>
          <w:sz w:val="28"/>
          <w:szCs w:val="28"/>
        </w:rPr>
        <w:t>Выигрывают "козлята", не пойманные ни разу, и те "волки", которые набрали большее количество очков.</w:t>
      </w:r>
    </w:p>
    <w:p w:rsidR="00C86005" w:rsidRPr="00C86005" w:rsidRDefault="00C86005" w:rsidP="00C860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005">
        <w:rPr>
          <w:rFonts w:ascii="Times New Roman" w:hAnsi="Times New Roman" w:cs="Times New Roman"/>
          <w:i/>
          <w:sz w:val="28"/>
          <w:szCs w:val="28"/>
          <w:u w:val="single"/>
        </w:rPr>
        <w:t>Правила игры:</w:t>
      </w:r>
      <w:r w:rsidRPr="00C86005">
        <w:rPr>
          <w:rStyle w:val="apple-converted-space"/>
          <w:rFonts w:ascii="Times New Roman" w:hAnsi="Times New Roman" w:cs="Times New Roman"/>
          <w:i/>
          <w:color w:val="555555"/>
          <w:sz w:val="28"/>
          <w:szCs w:val="28"/>
        </w:rPr>
        <w:t> </w:t>
      </w:r>
      <w:r w:rsidRPr="00C86005">
        <w:rPr>
          <w:rFonts w:ascii="Times New Roman" w:hAnsi="Times New Roman" w:cs="Times New Roman"/>
          <w:i/>
          <w:sz w:val="28"/>
          <w:szCs w:val="28"/>
        </w:rPr>
        <w:t>1. Перепрыгивание через ров обязательно. 2. Пойманные "козлята" не выбывают из игры.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 мы поиграли!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Волк: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 ладно, колобок, побегу я! (убегает)</w:t>
      </w:r>
    </w:p>
    <w:p w:rsidR="006B35EE" w:rsidRPr="00C86005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lastRenderedPageBreak/>
        <w:t>Колобок</w:t>
      </w:r>
      <w:r w:rsidRPr="00C86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(поет свою песню)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румяный бочок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от бабушки ушел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от дедушки ушел и </w:t>
      </w:r>
      <w:proofErr w:type="spellStart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 от волка </w:t>
      </w:r>
      <w:proofErr w:type="gramStart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отвертелся</w:t>
      </w:r>
      <w:proofErr w:type="gramEnd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играть я научился!</w:t>
      </w:r>
    </w:p>
    <w:p w:rsidR="00C86005" w:rsidRPr="00C86005" w:rsidRDefault="006B35EE" w:rsidP="00C8600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6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Заходит медведь с бочкой меда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Медведь: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Колобок, Колобок!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тебя съем!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ешь меня медведь!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Зайчик прискакал, не ел, учил меня игре, волк прибегал,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 </w:t>
      </w:r>
      <w:r w:rsidR="00C8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ты медведь научи меня чему-нибудь.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Медведь: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Ну и задачку ты задал! </w:t>
      </w:r>
      <w:r w:rsidRPr="00C86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Почесывает затылок)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Да! Знаю я одн</w:t>
      </w:r>
      <w:r w:rsidR="00C42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интересные эстафеты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35EE" w:rsidRDefault="00C42E37" w:rsidP="00C42E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color w:val="0075E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Игра «Эстафеты»</w:t>
      </w:r>
    </w:p>
    <w:p w:rsidR="00C42E37" w:rsidRPr="00C42E37" w:rsidRDefault="00C42E37" w:rsidP="00C42E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2E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(все дети проходят испытания приготовленные медведем)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Спасибо, тебе медведь!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ребятам понравилось.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Медведь: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 и я пойду! До свидания Колобок, до свидания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 w:rsidRPr="00C42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(уходит).</w:t>
      </w:r>
    </w:p>
    <w:p w:rsidR="006B35EE" w:rsidRPr="00C42E37" w:rsidRDefault="006B35EE" w:rsidP="00C42E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2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Колобок катится дальше, напевая песенку!</w:t>
      </w:r>
    </w:p>
    <w:p w:rsidR="006B35EE" w:rsidRPr="006B35EE" w:rsidRDefault="006B35EE" w:rsidP="00C42E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Забегает лисичка  с большим белым покрывалом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Лиса: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Здравствуй колобок! Здравствуйте ребята!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Колобок! Колобок! Садись ко мне на язычок!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Нет, лиса! Я знаю, ты съешь меня!</w:t>
      </w:r>
    </w:p>
    <w:p w:rsidR="006B35EE" w:rsidRPr="00C42E37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Лиса: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 лапки ко мне садись, я тебя поглажу! </w:t>
      </w:r>
      <w:r w:rsidRPr="00C42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(Нюхает, нахваливает)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Лисичка! Я знаю, хочешь меня съесть! Ты не ешь! Заяц прискакал, играл со мной, волк с медведем научили меня новым играм играть, и ты поиграй со мной!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Лиса: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Поиграю с вами в прятки! Припасла на всякий случай большое снежное покрывало!</w:t>
      </w:r>
    </w:p>
    <w:p w:rsidR="00C42E37" w:rsidRDefault="006B35EE" w:rsidP="00C42E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«Прятки»</w:t>
      </w:r>
    </w:p>
    <w:p w:rsidR="006B35EE" w:rsidRPr="006B35EE" w:rsidRDefault="006B35EE" w:rsidP="006B35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Колобок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Славная игра!</w:t>
      </w:r>
    </w:p>
    <w:p w:rsidR="006B35EE" w:rsidRPr="00C42E37" w:rsidRDefault="006B35EE" w:rsidP="002F1E1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Лиса:</w:t>
      </w:r>
      <w:r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Так уж и быть. </w:t>
      </w:r>
    </w:p>
    <w:p w:rsidR="002E4D94" w:rsidRPr="00C42E37" w:rsidRDefault="00C42E37" w:rsidP="00C42E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Ведущий</w:t>
      </w:r>
      <w:r w:rsidR="006B35EE" w:rsidRPr="006B35E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: </w:t>
      </w:r>
      <w:r w:rsidR="006B35EE" w:rsidRPr="006B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закончился! Побывали в гостях у колобка. </w:t>
      </w:r>
    </w:p>
    <w:sectPr w:rsidR="002E4D94" w:rsidRPr="00C4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9F"/>
    <w:rsid w:val="00024B4E"/>
    <w:rsid w:val="002E4D94"/>
    <w:rsid w:val="002F1E15"/>
    <w:rsid w:val="004D0939"/>
    <w:rsid w:val="0057693C"/>
    <w:rsid w:val="006B35EE"/>
    <w:rsid w:val="007E435F"/>
    <w:rsid w:val="00A1080C"/>
    <w:rsid w:val="00C42E37"/>
    <w:rsid w:val="00C86005"/>
    <w:rsid w:val="00D2039F"/>
    <w:rsid w:val="00D50718"/>
    <w:rsid w:val="00E83BBF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2016-03-14T03:43:00Z</dcterms:created>
  <dcterms:modified xsi:type="dcterms:W3CDTF">2016-03-22T08:57:00Z</dcterms:modified>
</cp:coreProperties>
</file>